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4A" w:rsidRDefault="00AE774A">
      <w:pPr>
        <w:rPr>
          <w:noProof/>
          <w:lang w:eastAsia="zh-CN" w:bidi="ar-SA"/>
        </w:rPr>
      </w:pPr>
      <w:r>
        <w:rPr>
          <w:noProof/>
          <w:lang w:eastAsia="zh-CN" w:bidi="ar-SA"/>
        </w:rPr>
        <w:t>Finding Useful Spreadsheets on Excel:</w:t>
      </w:r>
    </w:p>
    <w:p w:rsidR="00AE774A" w:rsidRDefault="00AE774A">
      <w:pPr>
        <w:rPr>
          <w:noProof/>
          <w:lang w:eastAsia="zh-CN" w:bidi="ar-SA"/>
        </w:rPr>
      </w:pPr>
    </w:p>
    <w:p w:rsidR="00AE774A" w:rsidRDefault="00AE774A">
      <w:pPr>
        <w:rPr>
          <w:noProof/>
          <w:lang w:eastAsia="zh-CN" w:bidi="ar-SA"/>
        </w:rPr>
      </w:pPr>
    </w:p>
    <w:p w:rsidR="000C4C12" w:rsidRDefault="00AE774A">
      <w:r>
        <w:rPr>
          <w:noProof/>
          <w:lang w:eastAsia="zh-CN" w:bidi="ar-SA"/>
        </w:rPr>
        <w:drawing>
          <wp:inline distT="0" distB="0" distL="0" distR="0">
            <wp:extent cx="4328098" cy="220498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099" cy="220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74A" w:rsidRDefault="00AE774A"/>
    <w:p w:rsidR="00AE774A" w:rsidRDefault="00AE774A">
      <w:r>
        <w:t>Spend a little time going through the categories and possibilities of templates on the computer and templates online.</w:t>
      </w:r>
      <w:r w:rsidR="00B637BA">
        <w:t xml:space="preserve"> Check out the wedding expenses template and you will want to elope!</w:t>
      </w:r>
    </w:p>
    <w:p w:rsidR="00AE774A" w:rsidRDefault="00AE774A"/>
    <w:p w:rsidR="00AE774A" w:rsidRDefault="00F4503D">
      <w:r>
        <w:t>Find the spreadsheet template called College Budget:</w:t>
      </w:r>
    </w:p>
    <w:p w:rsidR="00F4503D" w:rsidRDefault="00F4503D">
      <w:r>
        <w:rPr>
          <w:noProof/>
          <w:lang w:eastAsia="zh-CN" w:bidi="ar-SA"/>
        </w:rPr>
        <w:drawing>
          <wp:inline distT="0" distB="0" distL="0" distR="0">
            <wp:extent cx="4837763" cy="2470234"/>
            <wp:effectExtent l="19050" t="0" r="937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752" cy="247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3D" w:rsidRDefault="00F4503D">
      <w:r>
        <w:t>Experiment with numbers to see what results you get – fill in some “pretend”</w:t>
      </w:r>
      <w:r w:rsidR="00B637BA">
        <w:t xml:space="preserve"> numbers in the are</w:t>
      </w:r>
      <w:r>
        <w:t xml:space="preserve">as for Monthly Income, Monthly Expenses, and Semester Expenses. </w:t>
      </w:r>
    </w:p>
    <w:p w:rsidR="00F4503D" w:rsidRDefault="00F4503D">
      <w:r>
        <w:t xml:space="preserve">What formulas were used </w:t>
      </w:r>
      <w:proofErr w:type="gramStart"/>
      <w:r>
        <w:t>for:</w:t>
      </w:r>
      <w:proofErr w:type="gramEnd"/>
    </w:p>
    <w:p w:rsidR="00F4503D" w:rsidRDefault="00F4503D">
      <w:proofErr w:type="gramStart"/>
      <w:r>
        <w:t>Total Monthly Income?</w:t>
      </w:r>
      <w:proofErr w:type="gramEnd"/>
    </w:p>
    <w:p w:rsidR="00F4503D" w:rsidRDefault="00F4503D"/>
    <w:p w:rsidR="00F4503D" w:rsidRDefault="00F4503D">
      <w:proofErr w:type="gramStart"/>
      <w:r>
        <w:t>Total Monthly Expenses?</w:t>
      </w:r>
      <w:proofErr w:type="gramEnd"/>
    </w:p>
    <w:p w:rsidR="00F4503D" w:rsidRDefault="00F4503D"/>
    <w:p w:rsidR="00F4503D" w:rsidRDefault="00F4503D">
      <w:proofErr w:type="gramStart"/>
      <w:r>
        <w:t>Total Semester Expenses?</w:t>
      </w:r>
      <w:proofErr w:type="gramEnd"/>
    </w:p>
    <w:p w:rsidR="00F4503D" w:rsidRDefault="00F4503D"/>
    <w:p w:rsidR="00F4503D" w:rsidRDefault="00F4503D">
      <w:proofErr w:type="gramStart"/>
      <w:r>
        <w:t>Discretionary Income?</w:t>
      </w:r>
      <w:proofErr w:type="gramEnd"/>
    </w:p>
    <w:sectPr w:rsidR="00F4503D" w:rsidSect="000C4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>
    <w:useFELayout/>
  </w:compat>
  <w:rsids>
    <w:rsidRoot w:val="00AE774A"/>
    <w:rsid w:val="000C4C12"/>
    <w:rsid w:val="00116028"/>
    <w:rsid w:val="003B50B1"/>
    <w:rsid w:val="0047559F"/>
    <w:rsid w:val="004D27D4"/>
    <w:rsid w:val="00765E43"/>
    <w:rsid w:val="00AD0190"/>
    <w:rsid w:val="00AE1127"/>
    <w:rsid w:val="00AE774A"/>
    <w:rsid w:val="00B637BA"/>
    <w:rsid w:val="00F4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4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E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E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E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E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E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E4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E4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E4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E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E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E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E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5E4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E4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E4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E4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E4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E4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65E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5E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E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65E4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65E43"/>
    <w:rPr>
      <w:b/>
      <w:bCs/>
    </w:rPr>
  </w:style>
  <w:style w:type="character" w:styleId="Emphasis">
    <w:name w:val="Emphasis"/>
    <w:basedOn w:val="DefaultParagraphFont"/>
    <w:uiPriority w:val="20"/>
    <w:qFormat/>
    <w:rsid w:val="00765E4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65E43"/>
    <w:rPr>
      <w:szCs w:val="32"/>
    </w:rPr>
  </w:style>
  <w:style w:type="paragraph" w:styleId="ListParagraph">
    <w:name w:val="List Paragraph"/>
    <w:basedOn w:val="Normal"/>
    <w:uiPriority w:val="34"/>
    <w:qFormat/>
    <w:rsid w:val="00765E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5E4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65E4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E4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E43"/>
    <w:rPr>
      <w:b/>
      <w:i/>
      <w:sz w:val="24"/>
    </w:rPr>
  </w:style>
  <w:style w:type="character" w:styleId="SubtleEmphasis">
    <w:name w:val="Subtle Emphasis"/>
    <w:uiPriority w:val="19"/>
    <w:qFormat/>
    <w:rsid w:val="00765E4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65E4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65E4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65E4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65E4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5E4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lynbelisle</dc:creator>
  <cp:lastModifiedBy>lynbelisle</cp:lastModifiedBy>
  <cp:revision>2</cp:revision>
  <cp:lastPrinted>2009-09-30T17:30:00Z</cp:lastPrinted>
  <dcterms:created xsi:type="dcterms:W3CDTF">2009-09-30T18:52:00Z</dcterms:created>
  <dcterms:modified xsi:type="dcterms:W3CDTF">2009-09-30T18:52:00Z</dcterms:modified>
</cp:coreProperties>
</file>